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91E" w14:textId="2BFA334D" w:rsidR="00E75498" w:rsidRDefault="00C24DED">
      <w:r>
        <w:rPr>
          <w:noProof/>
        </w:rPr>
        <w:drawing>
          <wp:anchor distT="0" distB="0" distL="114300" distR="114300" simplePos="0" relativeHeight="251659264" behindDoc="0" locked="0" layoutInCell="1" allowOverlap="1" wp14:anchorId="3A82DB0F" wp14:editId="55FF4996">
            <wp:simplePos x="0" y="0"/>
            <wp:positionH relativeFrom="page">
              <wp:posOffset>548306</wp:posOffset>
            </wp:positionH>
            <wp:positionV relativeFrom="paragraph">
              <wp:posOffset>0</wp:posOffset>
            </wp:positionV>
            <wp:extent cx="6698615" cy="8379460"/>
            <wp:effectExtent l="0" t="0" r="6985" b="254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498" w:rsidSect="00C24DED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45"/>
    <w:rsid w:val="00665799"/>
    <w:rsid w:val="00C24DED"/>
    <w:rsid w:val="00E75498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F1DB"/>
  <w15:chartTrackingRefBased/>
  <w15:docId w15:val="{0CD813A3-C382-4189-932B-4C47B89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Myers</dc:creator>
  <cp:keywords/>
  <dc:description/>
  <cp:lastModifiedBy>V Myers</cp:lastModifiedBy>
  <cp:revision>1</cp:revision>
  <dcterms:created xsi:type="dcterms:W3CDTF">2022-07-15T00:36:00Z</dcterms:created>
  <dcterms:modified xsi:type="dcterms:W3CDTF">2022-07-15T00:51:00Z</dcterms:modified>
</cp:coreProperties>
</file>